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A" w:rsidRPr="00D36132" w:rsidRDefault="00AF1D0A" w:rsidP="002160E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36132">
        <w:rPr>
          <w:rFonts w:ascii="Times New Roman" w:hAnsi="Times New Roman" w:cs="Times New Roman"/>
          <w:b/>
        </w:rPr>
        <w:t xml:space="preserve">NÕUSOLEK LAPSE ISIKUANDMETE TÖÖTLEMISEKS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bookmarkStart w:id="1" w:name="bookmark0"/>
    </w:p>
    <w:bookmarkEnd w:id="1"/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  <w:b/>
        </w:rPr>
        <w:t>Lapse nimi</w:t>
      </w:r>
      <w:r w:rsidRPr="00D36132">
        <w:rPr>
          <w:rFonts w:ascii="Times New Roman" w:hAnsi="Times New Roman" w:cs="Times New Roman"/>
        </w:rPr>
        <w:t xml:space="preserve">.............................................................., </w:t>
      </w:r>
      <w:r w:rsidRPr="00D36132">
        <w:rPr>
          <w:rFonts w:ascii="Times New Roman" w:hAnsi="Times New Roman" w:cs="Times New Roman"/>
          <w:b/>
        </w:rPr>
        <w:t>isikukood</w:t>
      </w:r>
      <w:r w:rsidRPr="00D36132">
        <w:rPr>
          <w:rFonts w:ascii="Times New Roman" w:hAnsi="Times New Roman" w:cs="Times New Roman"/>
        </w:rPr>
        <w:t>.....................................................</w:t>
      </w:r>
      <w:r w:rsidRPr="00D36132">
        <w:rPr>
          <w:rFonts w:ascii="Times New Roman" w:hAnsi="Times New Roman" w:cs="Times New Roman"/>
        </w:rPr>
        <w:tab/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  <w:b/>
        </w:rPr>
      </w:pPr>
      <w:r w:rsidRPr="00D36132">
        <w:rPr>
          <w:rFonts w:ascii="Times New Roman" w:hAnsi="Times New Roman" w:cs="Times New Roman"/>
          <w:b/>
        </w:rPr>
        <w:t xml:space="preserve">Lapse seaduslik esindaja (edaspidi lapsevanem)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  <w:b/>
        </w:rPr>
        <w:t>Nimi</w:t>
      </w:r>
      <w:r w:rsidRPr="00D36132">
        <w:rPr>
          <w:rFonts w:ascii="Times New Roman" w:hAnsi="Times New Roman" w:cs="Times New Roman"/>
        </w:rPr>
        <w:t xml:space="preserve"> ...................................................................................</w:t>
      </w:r>
      <w:r w:rsidRPr="00D36132">
        <w:rPr>
          <w:rFonts w:ascii="Times New Roman" w:hAnsi="Times New Roman" w:cs="Times New Roman"/>
        </w:rPr>
        <w:tab/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  <w:b/>
        </w:rPr>
        <w:t>Isikukood</w:t>
      </w:r>
      <w:r w:rsidRPr="00D36132">
        <w:rPr>
          <w:rFonts w:ascii="Times New Roman" w:hAnsi="Times New Roman" w:cs="Times New Roman"/>
        </w:rPr>
        <w:t>..................................................</w:t>
      </w:r>
      <w:r w:rsidRPr="00D36132">
        <w:rPr>
          <w:rFonts w:ascii="Times New Roman" w:hAnsi="Times New Roman" w:cs="Times New Roman"/>
        </w:rPr>
        <w:tab/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widowControl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Isikuandmete kaitset reguleerivate  õigusaktide tähenduses  on isikuandmete vastutav töötleja </w:t>
      </w:r>
      <w:r w:rsidRPr="00D36132">
        <w:rPr>
          <w:rFonts w:ascii="Times New Roman" w:hAnsi="Times New Roman" w:cs="Times New Roman"/>
          <w:b/>
          <w:color w:val="auto"/>
          <w:bdr w:val="none" w:sz="0" w:space="0" w:color="auto" w:frame="1"/>
        </w:rPr>
        <w:t>Järvakandi lasteaed Pesamuna</w:t>
      </w:r>
      <w:r w:rsidRPr="00D36132">
        <w:rPr>
          <w:rFonts w:ascii="Times New Roman" w:hAnsi="Times New Roman" w:cs="Times New Roman"/>
        </w:rPr>
        <w:t xml:space="preserve"> registrikoodiga </w:t>
      </w:r>
      <w:r w:rsidRPr="00D36132">
        <w:rPr>
          <w:rFonts w:ascii="Times New Roman" w:hAnsi="Times New Roman" w:cs="Times New Roman"/>
          <w:color w:val="252525"/>
        </w:rPr>
        <w:t xml:space="preserve">75022657 </w:t>
      </w:r>
      <w:r w:rsidRPr="00D36132">
        <w:rPr>
          <w:rFonts w:ascii="Times New Roman" w:hAnsi="Times New Roman" w:cs="Times New Roman"/>
        </w:rPr>
        <w:t xml:space="preserve"> (edaspidi nimetatud lasteaed).</w:t>
      </w:r>
    </w:p>
    <w:p w:rsidR="00AF1D0A" w:rsidRPr="00D36132" w:rsidRDefault="00AF1D0A" w:rsidP="002160E9">
      <w:pPr>
        <w:widowControl/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  <w:lang w:eastAsia="en-US"/>
        </w:rPr>
      </w:pPr>
      <w:r w:rsidRPr="00D36132">
        <w:rPr>
          <w:rFonts w:ascii="Times New Roman" w:hAnsi="Times New Roman" w:cs="Times New Roman"/>
          <w:color w:val="222222"/>
          <w:shd w:val="clear" w:color="auto" w:fill="FFFFFF"/>
          <w:lang w:eastAsia="en-US"/>
        </w:rPr>
        <w:t xml:space="preserve">Pargi 3, Järvakandi; telefon: 48 77 732; e-post: </w:t>
      </w:r>
      <w:hyperlink r:id="rId7" w:history="1">
        <w:r w:rsidRPr="00D36132">
          <w:rPr>
            <w:rStyle w:val="Hperlink"/>
            <w:rFonts w:ascii="Times New Roman" w:hAnsi="Times New Roman"/>
            <w:shd w:val="clear" w:color="auto" w:fill="FFFFFF"/>
            <w:lang w:eastAsia="en-US"/>
          </w:rPr>
          <w:t>jarvakandi.lasteaed@kehtna.ee</w:t>
        </w:r>
      </w:hyperlink>
      <w:r w:rsidRPr="00D36132">
        <w:rPr>
          <w:rFonts w:ascii="Times New Roman" w:hAnsi="Times New Roman" w:cs="Times New Roman"/>
          <w:color w:val="222222"/>
          <w:shd w:val="clear" w:color="auto" w:fill="FFFFFF"/>
          <w:lang w:eastAsia="en-US"/>
        </w:rPr>
        <w:t>.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Annan lasteaiale nõusoleku töödelda ning avalikustada </w:t>
      </w:r>
      <w:r w:rsidRPr="00D36132">
        <w:rPr>
          <w:rFonts w:ascii="Times New Roman" w:hAnsi="Times New Roman" w:cs="Times New Roman"/>
          <w:color w:val="auto"/>
        </w:rPr>
        <w:t xml:space="preserve">lasteaia ja teiste avalike hoonete </w:t>
      </w:r>
      <w:r w:rsidRPr="00D36132">
        <w:rPr>
          <w:rFonts w:ascii="Times New Roman" w:hAnsi="Times New Roman" w:cs="Times New Roman"/>
        </w:rPr>
        <w:t>ruumides ja stendil; lasteaia infosüsteemis, veebilehel või sotsiaalmeedias; lasteaia aastaraamatus ja teistes väljaannetes; meediakanalites (omavalitsuse infoleht, raadio jm.) oma lapse järgmisi isikuandmeid:</w:t>
      </w:r>
    </w:p>
    <w:p w:rsidR="00AF1D0A" w:rsidRPr="00D36132" w:rsidRDefault="00AF1D0A" w:rsidP="002160E9">
      <w:pPr>
        <w:pStyle w:val="Loendilik"/>
        <w:jc w:val="both"/>
        <w:rPr>
          <w:rFonts w:ascii="Times New Roman" w:hAnsi="Times New Roman" w:cs="Times New Roman"/>
        </w:rPr>
      </w:pPr>
    </w:p>
    <w:p w:rsidR="00AF1D0A" w:rsidRPr="00D36132" w:rsidRDefault="000C5D87" w:rsidP="002160E9">
      <w:pPr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80010</wp:posOffset>
                </wp:positionV>
                <wp:extent cx="152400" cy="114300"/>
                <wp:effectExtent l="16510" t="17145" r="21590" b="209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F9FB" id="Rectangle 16" o:spid="_x0000_s1026" style="position:absolute;margin-left:37.65pt;margin-top:6.3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" strokecolor="#4f81bd" strokeweight="2pt"/>
            </w:pict>
          </mc:Fallback>
        </mc:AlternateContent>
      </w:r>
      <w:r w:rsidR="00AF1D0A" w:rsidRPr="00D36132">
        <w:rPr>
          <w:rFonts w:ascii="Times New Roman" w:eastAsia="SymbolMT" w:hAnsi="Times New Roman" w:cs="Times New Roman"/>
          <w:color w:val="auto"/>
          <w:sz w:val="22"/>
          <w:szCs w:val="22"/>
        </w:rPr>
        <w:t xml:space="preserve">     </w:t>
      </w:r>
      <w:r w:rsidR="00AF1D0A" w:rsidRPr="00D36132">
        <w:rPr>
          <w:rFonts w:ascii="Times New Roman" w:hAnsi="Times New Roman" w:cs="Times New Roman"/>
        </w:rPr>
        <w:t>nimi, sünniaeg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Töötlemise eesmärk on lapse isiku tuvastamine;   teavitused lasteaia tegevuste (üritused, õppe- ja kasvatustegevused) kohta; lapse tunnustamine (hea tulemus üritusel, oskused jm.).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0C5D87" w:rsidP="002160E9">
      <w:pPr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16510" t="12700" r="21590" b="158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83EE" id="Rectangle 17" o:spid="_x0000_s1026" style="position:absolute;margin-left:37.65pt;margin-top:4.05pt;width:1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" strokecolor="#4f81bd" strokeweight="2pt"/>
            </w:pict>
          </mc:Fallback>
        </mc:AlternateContent>
      </w:r>
      <w:r w:rsidR="00AF1D0A" w:rsidRPr="00D36132">
        <w:rPr>
          <w:rFonts w:ascii="Times New Roman" w:eastAsia="SymbolMT" w:hAnsi="Times New Roman" w:cs="Times New Roman"/>
          <w:color w:val="auto"/>
          <w:sz w:val="22"/>
          <w:szCs w:val="22"/>
        </w:rPr>
        <w:t>      foto,</w:t>
      </w:r>
      <w:r w:rsidR="00AF1D0A" w:rsidRPr="00D36132">
        <w:rPr>
          <w:rFonts w:ascii="Times New Roman" w:hAnsi="Times New Roman" w:cs="Times New Roman"/>
        </w:rPr>
        <w:t xml:space="preserve"> audio- ja videosalvestised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Töötlemise eesmärk on lapse isiku tuvastamine; teavitused lasteaia tegevuste (üritused, õppe- ja kasvatustegevused) kohta; lapse tunnustamine (hea tulemus üritusel, oskused jm.), lasteaia ajaloo jäädvustamine.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0C5D87" w:rsidP="002160E9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16510" t="13335" r="21590" b="1524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F4BE" id="Rectangle 19" o:spid="_x0000_s1026" style="position:absolute;margin-left:37.65pt;margin-top:2.6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" strokecolor="#4f81bd" strokeweight="2pt"/>
            </w:pict>
          </mc:Fallback>
        </mc:AlternateContent>
      </w:r>
      <w:r w:rsidR="00AF1D0A">
        <w:rPr>
          <w:rFonts w:ascii="Times New Roman" w:hAnsi="Times New Roman" w:cs="Times New Roman"/>
        </w:rPr>
        <w:t xml:space="preserve">          </w:t>
      </w:r>
      <w:r w:rsidR="00AF1D0A" w:rsidRPr="00D36132">
        <w:rPr>
          <w:rFonts w:ascii="Times New Roman" w:hAnsi="Times New Roman" w:cs="Times New Roman"/>
        </w:rPr>
        <w:t xml:space="preserve">  </w:t>
      </w:r>
      <w:r w:rsidR="00AF1D0A" w:rsidRPr="00D36132">
        <w:rPr>
          <w:rFonts w:ascii="Times New Roman" w:eastAsia="SymbolMT" w:hAnsi="Times New Roman" w:cs="Times New Roman"/>
          <w:color w:val="auto"/>
          <w:sz w:val="22"/>
          <w:szCs w:val="22"/>
        </w:rPr>
        <w:t xml:space="preserve"> </w:t>
      </w:r>
      <w:r w:rsidR="00AF1D0A" w:rsidRPr="00D36132">
        <w:rPr>
          <w:rFonts w:ascii="Times New Roman" w:hAnsi="Times New Roman" w:cs="Times New Roman"/>
        </w:rPr>
        <w:t xml:space="preserve">  lapse loometöö tulemused ja saavutused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Töötlemise eesmärgiks on teavitada lasteaia tegevustest (huviringid, õppe- ja kasvatustegevused); lapse tunnustamine (oskused, andekus, saavutused jm.).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Default="00AF1D0A" w:rsidP="002160E9">
      <w:pPr>
        <w:jc w:val="both"/>
        <w:rPr>
          <w:rFonts w:ascii="Times New Roman" w:hAnsi="Times New Roman" w:cs="Times New Roman"/>
          <w:b/>
        </w:rPr>
      </w:pPr>
      <w:r w:rsidRPr="00D36132">
        <w:rPr>
          <w:rFonts w:ascii="Times New Roman" w:hAnsi="Times New Roman" w:cs="Times New Roman"/>
          <w:b/>
        </w:rPr>
        <w:t>Isikuandmete töötlemise õiguslik alus ja andmesubjekti õigused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  <w:b/>
        </w:rPr>
      </w:pP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  <w:bCs/>
        </w:rPr>
      </w:pPr>
      <w:r w:rsidRPr="00D36132">
        <w:rPr>
          <w:rFonts w:ascii="Times New Roman" w:hAnsi="Times New Roman" w:cs="Times New Roman"/>
          <w:bCs/>
        </w:rPr>
        <w:t>1. Isikuandmete töötlemise õiguslik alus</w:t>
      </w: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  <w:bCs/>
        </w:rPr>
        <w:t>Lasteaia poolt isikuandmete töötlemise aluseks on avalikes huvides ülesande täitmine; juriidiline kohustus; eluliste huvide kaitse või leping.</w:t>
      </w:r>
      <w:r w:rsidRPr="00D36132">
        <w:rPr>
          <w:rFonts w:ascii="Times New Roman" w:hAnsi="Times New Roman" w:cs="Times New Roman"/>
        </w:rPr>
        <w:t xml:space="preserve"> </w:t>
      </w: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Muude isikuandmete töötlemise õiguslik alus on lapsevanema nõusolek.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2. Lapsevanema õigused nõusoleku osas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Lapsevanemal on õigus saada lasteaialt teavet kõigi isikuandmete kohta, mida lasteaed tema või esindatava lapse kohta nõusoleku alusel töötleb.  </w:t>
      </w:r>
    </w:p>
    <w:p w:rsidR="00AF1D0A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Lasteaed parandab ebaõiged isikuandmed või kustutab sellekohase aluse olemasolu korral isikuandmed lapsevanema taoluse alusel. Taotlus palun esitada lasteaia andmekaitse kontaktisikule  e-posti aadressil </w:t>
      </w:r>
      <w:hyperlink r:id="rId8" w:history="1">
        <w:r w:rsidRPr="002F264F">
          <w:rPr>
            <w:rStyle w:val="Hperlink"/>
            <w:rFonts w:ascii="Times New Roman" w:hAnsi="Times New Roman"/>
          </w:rPr>
          <w:t>jarvakandi.lasteaed@kehtna.ee</w:t>
        </w:r>
      </w:hyperlink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Lapsevanemal on õigus igal ajal nõusolek tagasi võtta. Nõusoleku tagasivõtmiseks palun esitada lasteaia andmekaitse kontaktisikule avaldus, kus on välja toodud, milliste isikuandmete töötlemiseks antud  nõusolek tagasi võetakse.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3. Andmete edastamine</w:t>
      </w: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Lasteaed edastab  nõusoleku alusel töödeldavaid isikuandmeid kolmandale isikule ainult õigusaktides ja nõusolekus sätestatud juhtudel.</w:t>
      </w: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 4. Andmete säilitamine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Nõusoleku alusel töödeldavad andmed säilitatakse kuni nõusoleku tagasivõtmiseni.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  <w:bCs/>
        </w:rPr>
      </w:pPr>
      <w:r w:rsidRPr="00D36132">
        <w:rPr>
          <w:rFonts w:ascii="Times New Roman" w:hAnsi="Times New Roman" w:cs="Times New Roman"/>
          <w:bCs/>
        </w:rPr>
        <w:t xml:space="preserve">Nõusoleku tagasivõtmine ei mõjuta enne tagasivõtmist toimunud andmete töötlemise seaduslikkust.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5. Andmete turvalisuse tagamine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Lapse isikuandmed on kättesaadavad üksnes neile lasteaia töötajatele, kellel on neid vaja lapse elu, tervise ja heaolu tagamiseks.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6. Isikuandmete töötlemise osas tekkivate küsimuste korral on lapsevanemal võimalik pöörduda lasteaia andmekaitse kontaktisiku poole e-posti aadressil </w:t>
      </w:r>
      <w:hyperlink r:id="rId9" w:history="1">
        <w:r w:rsidRPr="002F264F">
          <w:rPr>
            <w:rStyle w:val="Hperlink"/>
            <w:rFonts w:ascii="Times New Roman" w:hAnsi="Times New Roman"/>
          </w:rPr>
          <w:t>jarvakandi.lasteaed@kehtna.ee</w:t>
        </w:r>
      </w:hyperlink>
    </w:p>
    <w:p w:rsidR="00AF1D0A" w:rsidRDefault="00AF1D0A" w:rsidP="002160E9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AF1D0A" w:rsidRPr="00D36132" w:rsidRDefault="00AF1D0A" w:rsidP="00D12C15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36132">
        <w:rPr>
          <w:rFonts w:ascii="Times New Roman" w:hAnsi="Times New Roman" w:cs="Times New Roman"/>
        </w:rPr>
        <w:t>Kui lapsevanem leiab, et andmete töötlemisel on rikutud tema või lapse õigusi, on tal õigus pöörduda oma õiguste kaitseks Andmekaitse Inspektsiooni (</w:t>
      </w:r>
      <w:hyperlink r:id="rId10" w:history="1">
        <w:r w:rsidRPr="00D36132">
          <w:rPr>
            <w:rStyle w:val="Hperlink"/>
            <w:rFonts w:ascii="Times New Roman" w:hAnsi="Times New Roman"/>
          </w:rPr>
          <w:t>https://www.aki.ee/</w:t>
        </w:r>
      </w:hyperlink>
      <w:r w:rsidRPr="00D36132">
        <w:rPr>
          <w:rFonts w:ascii="Times New Roman" w:hAnsi="Times New Roman" w:cs="Times New Roman"/>
        </w:rPr>
        <w:t xml:space="preserve">) või halduskohtu poole. 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D12C15">
      <w:pPr>
        <w:pStyle w:val="Loendilik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D36132">
        <w:rPr>
          <w:rFonts w:ascii="Times New Roman" w:hAnsi="Times New Roman" w:cs="Times New Roman"/>
          <w:color w:val="auto"/>
        </w:rPr>
        <w:t>Lasteaia andmekaitsetingimustega saab tutvuda lasteaia veebilehel lasteaedpesamuna.kehtna.ee, valides rippmenüüst alajaotuse Dokumendid.</w:t>
      </w:r>
    </w:p>
    <w:p w:rsidR="00AF1D0A" w:rsidRPr="00D36132" w:rsidRDefault="00AF1D0A" w:rsidP="00D12C15">
      <w:pPr>
        <w:rPr>
          <w:rFonts w:ascii="Times New Roman" w:hAnsi="Times New Roman" w:cs="Times New Roman"/>
        </w:rPr>
      </w:pPr>
    </w:p>
    <w:p w:rsidR="00AF1D0A" w:rsidRPr="00D36132" w:rsidRDefault="00AF1D0A" w:rsidP="00D12C15">
      <w:pPr>
        <w:rPr>
          <w:rFonts w:ascii="Times New Roman" w:hAnsi="Times New Roman" w:cs="Times New Roman"/>
        </w:rPr>
      </w:pPr>
    </w:p>
    <w:p w:rsidR="00AF1D0A" w:rsidRPr="00D36132" w:rsidRDefault="00AF1D0A" w:rsidP="00D12C15">
      <w:pPr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>Kinnitan isikuandmete tingimustega tutvumist:</w:t>
      </w: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</w:p>
    <w:p w:rsidR="00AF1D0A" w:rsidRPr="00D36132" w:rsidRDefault="00AF1D0A" w:rsidP="002160E9">
      <w:pPr>
        <w:jc w:val="both"/>
        <w:rPr>
          <w:rFonts w:ascii="Times New Roman" w:hAnsi="Times New Roman" w:cs="Times New Roman"/>
        </w:rPr>
      </w:pPr>
      <w:r w:rsidRPr="00D36132">
        <w:rPr>
          <w:rFonts w:ascii="Times New Roman" w:hAnsi="Times New Roman" w:cs="Times New Roman"/>
        </w:rPr>
        <w:t xml:space="preserve">kuupäev </w:t>
      </w:r>
      <w:r w:rsidRPr="00D36132">
        <w:rPr>
          <w:rFonts w:ascii="Times New Roman" w:hAnsi="Times New Roman" w:cs="Times New Roman"/>
        </w:rPr>
        <w:tab/>
      </w:r>
      <w:r w:rsidRPr="00D36132">
        <w:rPr>
          <w:rFonts w:ascii="Times New Roman" w:hAnsi="Times New Roman" w:cs="Times New Roman"/>
        </w:rPr>
        <w:tab/>
      </w:r>
      <w:r w:rsidRPr="00D36132">
        <w:rPr>
          <w:rFonts w:ascii="Times New Roman" w:hAnsi="Times New Roman" w:cs="Times New Roman"/>
        </w:rPr>
        <w:tab/>
      </w:r>
      <w:r w:rsidRPr="00D36132">
        <w:rPr>
          <w:rFonts w:ascii="Times New Roman" w:hAnsi="Times New Roman" w:cs="Times New Roman"/>
        </w:rPr>
        <w:tab/>
      </w:r>
      <w:r w:rsidRPr="00D36132">
        <w:rPr>
          <w:rFonts w:ascii="Times New Roman" w:hAnsi="Times New Roman" w:cs="Times New Roman"/>
        </w:rPr>
        <w:tab/>
      </w:r>
      <w:r w:rsidRPr="00D36132">
        <w:rPr>
          <w:rFonts w:ascii="Times New Roman" w:hAnsi="Times New Roman" w:cs="Times New Roman"/>
        </w:rPr>
        <w:tab/>
      </w:r>
      <w:r w:rsidRPr="00D36132">
        <w:rPr>
          <w:rFonts w:ascii="Times New Roman" w:hAnsi="Times New Roman" w:cs="Times New Roman"/>
        </w:rPr>
        <w:tab/>
        <w:t xml:space="preserve">/allkiri/ </w:t>
      </w:r>
      <w:r w:rsidRPr="00D36132">
        <w:rPr>
          <w:rFonts w:ascii="Times New Roman" w:hAnsi="Times New Roman" w:cs="Times New Roman"/>
        </w:rPr>
        <w:tab/>
      </w:r>
    </w:p>
    <w:sectPr w:rsidR="00AF1D0A" w:rsidRPr="00D36132" w:rsidSect="00873D43">
      <w:headerReference w:type="default" r:id="rId11"/>
      <w:footerReference w:type="default" r:id="rId12"/>
      <w:pgSz w:w="11900" w:h="16840"/>
      <w:pgMar w:top="1848" w:right="1153" w:bottom="1848" w:left="138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8A" w:rsidRDefault="002E4D8A">
      <w:r>
        <w:separator/>
      </w:r>
    </w:p>
  </w:endnote>
  <w:endnote w:type="continuationSeparator" w:id="0">
    <w:p w:rsidR="002E4D8A" w:rsidRDefault="002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0A" w:rsidRDefault="002E4D8A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D87">
      <w:rPr>
        <w:noProof/>
      </w:rPr>
      <w:t>2</w:t>
    </w:r>
    <w:r>
      <w:rPr>
        <w:noProof/>
      </w:rPr>
      <w:fldChar w:fldCharType="end"/>
    </w:r>
  </w:p>
  <w:p w:rsidR="00AF1D0A" w:rsidRDefault="00AF1D0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8A" w:rsidRDefault="002E4D8A"/>
  </w:footnote>
  <w:footnote w:type="continuationSeparator" w:id="0">
    <w:p w:rsidR="002E4D8A" w:rsidRDefault="002E4D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0A" w:rsidRDefault="00AF1D0A">
    <w:pPr>
      <w:pStyle w:val="Pis"/>
    </w:pPr>
  </w:p>
  <w:p w:rsidR="00AF1D0A" w:rsidRDefault="00AF1D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11216"/>
    <w:rsid w:val="00053A4C"/>
    <w:rsid w:val="000638B4"/>
    <w:rsid w:val="000872DC"/>
    <w:rsid w:val="00091B5B"/>
    <w:rsid w:val="000B357E"/>
    <w:rsid w:val="000C5D87"/>
    <w:rsid w:val="000E6868"/>
    <w:rsid w:val="000F0328"/>
    <w:rsid w:val="00111A80"/>
    <w:rsid w:val="001313E0"/>
    <w:rsid w:val="00136073"/>
    <w:rsid w:val="00140139"/>
    <w:rsid w:val="0016556C"/>
    <w:rsid w:val="001668CC"/>
    <w:rsid w:val="00195AA0"/>
    <w:rsid w:val="00195D36"/>
    <w:rsid w:val="001A0CB8"/>
    <w:rsid w:val="001C0A56"/>
    <w:rsid w:val="001D7DD9"/>
    <w:rsid w:val="001E7404"/>
    <w:rsid w:val="001F7E72"/>
    <w:rsid w:val="00201168"/>
    <w:rsid w:val="002160E9"/>
    <w:rsid w:val="00242461"/>
    <w:rsid w:val="002B0CBB"/>
    <w:rsid w:val="002E4D8A"/>
    <w:rsid w:val="002F18D7"/>
    <w:rsid w:val="002F264F"/>
    <w:rsid w:val="0030347F"/>
    <w:rsid w:val="00303DA1"/>
    <w:rsid w:val="00323E8E"/>
    <w:rsid w:val="0034175B"/>
    <w:rsid w:val="00387B2F"/>
    <w:rsid w:val="003A3E58"/>
    <w:rsid w:val="003D0520"/>
    <w:rsid w:val="003D1C99"/>
    <w:rsid w:val="00410A8A"/>
    <w:rsid w:val="0044578D"/>
    <w:rsid w:val="00467718"/>
    <w:rsid w:val="004801B9"/>
    <w:rsid w:val="004C6D2F"/>
    <w:rsid w:val="004D35F4"/>
    <w:rsid w:val="004D77B4"/>
    <w:rsid w:val="004F08F0"/>
    <w:rsid w:val="005322EE"/>
    <w:rsid w:val="0054637A"/>
    <w:rsid w:val="00555B5E"/>
    <w:rsid w:val="00583ABB"/>
    <w:rsid w:val="005A77BE"/>
    <w:rsid w:val="005D225A"/>
    <w:rsid w:val="005D2D0B"/>
    <w:rsid w:val="00606445"/>
    <w:rsid w:val="006116B9"/>
    <w:rsid w:val="0061603F"/>
    <w:rsid w:val="00637EC9"/>
    <w:rsid w:val="00642F49"/>
    <w:rsid w:val="00644CB6"/>
    <w:rsid w:val="00691BD6"/>
    <w:rsid w:val="006A4C06"/>
    <w:rsid w:val="006B0B0D"/>
    <w:rsid w:val="006B21B3"/>
    <w:rsid w:val="006B637C"/>
    <w:rsid w:val="007326A1"/>
    <w:rsid w:val="00752ACA"/>
    <w:rsid w:val="00756CDE"/>
    <w:rsid w:val="00786946"/>
    <w:rsid w:val="007C5974"/>
    <w:rsid w:val="00803B77"/>
    <w:rsid w:val="0083052A"/>
    <w:rsid w:val="00836C7E"/>
    <w:rsid w:val="00841213"/>
    <w:rsid w:val="00873D43"/>
    <w:rsid w:val="00901482"/>
    <w:rsid w:val="009026A8"/>
    <w:rsid w:val="009206DC"/>
    <w:rsid w:val="0096389F"/>
    <w:rsid w:val="009F3ED6"/>
    <w:rsid w:val="00A00638"/>
    <w:rsid w:val="00A04ACC"/>
    <w:rsid w:val="00A35311"/>
    <w:rsid w:val="00A458C7"/>
    <w:rsid w:val="00A46709"/>
    <w:rsid w:val="00A57AED"/>
    <w:rsid w:val="00A803C3"/>
    <w:rsid w:val="00A9252E"/>
    <w:rsid w:val="00AC6066"/>
    <w:rsid w:val="00AC7DE8"/>
    <w:rsid w:val="00AF1D0A"/>
    <w:rsid w:val="00B2629B"/>
    <w:rsid w:val="00B430FD"/>
    <w:rsid w:val="00B4367A"/>
    <w:rsid w:val="00B553B3"/>
    <w:rsid w:val="00B61A7C"/>
    <w:rsid w:val="00B969DB"/>
    <w:rsid w:val="00BE0700"/>
    <w:rsid w:val="00BF4843"/>
    <w:rsid w:val="00C34388"/>
    <w:rsid w:val="00C45D77"/>
    <w:rsid w:val="00C46C98"/>
    <w:rsid w:val="00C5233F"/>
    <w:rsid w:val="00C54DB8"/>
    <w:rsid w:val="00C832A9"/>
    <w:rsid w:val="00C8462D"/>
    <w:rsid w:val="00C87638"/>
    <w:rsid w:val="00C93ABD"/>
    <w:rsid w:val="00CA7150"/>
    <w:rsid w:val="00CB4182"/>
    <w:rsid w:val="00CC03FF"/>
    <w:rsid w:val="00CC5346"/>
    <w:rsid w:val="00D12C15"/>
    <w:rsid w:val="00D17ADF"/>
    <w:rsid w:val="00D36132"/>
    <w:rsid w:val="00D50EE9"/>
    <w:rsid w:val="00D7494F"/>
    <w:rsid w:val="00D76F0E"/>
    <w:rsid w:val="00DA08FF"/>
    <w:rsid w:val="00DB1BF0"/>
    <w:rsid w:val="00DE02FD"/>
    <w:rsid w:val="00E326EA"/>
    <w:rsid w:val="00E80503"/>
    <w:rsid w:val="00E873ED"/>
    <w:rsid w:val="00E95413"/>
    <w:rsid w:val="00E978FC"/>
    <w:rsid w:val="00EB57E8"/>
    <w:rsid w:val="00EC6CF7"/>
    <w:rsid w:val="00ED0D56"/>
    <w:rsid w:val="00ED577B"/>
    <w:rsid w:val="00EE544B"/>
    <w:rsid w:val="00EF4DC0"/>
    <w:rsid w:val="00F21DC0"/>
    <w:rsid w:val="00F2223C"/>
    <w:rsid w:val="00F37D7D"/>
    <w:rsid w:val="00F473CC"/>
    <w:rsid w:val="00F64451"/>
    <w:rsid w:val="00F954A5"/>
    <w:rsid w:val="00FA1E6B"/>
    <w:rsid w:val="00FB58A0"/>
    <w:rsid w:val="00FC701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DE1DE-BCA2-4061-9D9E-502D340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73D43"/>
    <w:pPr>
      <w:widowControl w:val="0"/>
    </w:pPr>
    <w:rPr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873D43"/>
    <w:rPr>
      <w:rFonts w:cs="Times New Roman"/>
      <w:color w:val="0066CC"/>
      <w:u w:val="single"/>
    </w:rPr>
  </w:style>
  <w:style w:type="character" w:customStyle="1" w:styleId="Bodytext3">
    <w:name w:val="Body text (3)_"/>
    <w:basedOn w:val="Liguvaikefont"/>
    <w:link w:val="Bodytext30"/>
    <w:uiPriority w:val="99"/>
    <w:locked/>
    <w:rsid w:val="00873D4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uiPriority w:val="99"/>
    <w:locked/>
    <w:rsid w:val="00873D4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1NotBold">
    <w:name w:val="Heading #1 + Not Bold"/>
    <w:basedOn w:val="Heading1"/>
    <w:uiPriority w:val="99"/>
    <w:rsid w:val="00873D4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character" w:customStyle="1" w:styleId="Heading1NotBold1">
    <w:name w:val="Heading #1 + Not Bold1"/>
    <w:aliases w:val="Italic"/>
    <w:basedOn w:val="Heading1"/>
    <w:uiPriority w:val="99"/>
    <w:rsid w:val="00873D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character" w:customStyle="1" w:styleId="Bodytext4">
    <w:name w:val="Body text (4)_"/>
    <w:basedOn w:val="Liguvaikefont"/>
    <w:link w:val="Bodytext41"/>
    <w:uiPriority w:val="99"/>
    <w:locked/>
    <w:rsid w:val="00873D4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40">
    <w:name w:val="Body text (4)"/>
    <w:basedOn w:val="Bodytext4"/>
    <w:uiPriority w:val="99"/>
    <w:rsid w:val="00873D4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character" w:customStyle="1" w:styleId="Bodytext4Bold">
    <w:name w:val="Body text (4) + Bold"/>
    <w:basedOn w:val="Bodytext4"/>
    <w:uiPriority w:val="99"/>
    <w:rsid w:val="00873D4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character" w:customStyle="1" w:styleId="Bodytext3NotBold">
    <w:name w:val="Body text (3) + Not Bold"/>
    <w:basedOn w:val="Bodytext3"/>
    <w:uiPriority w:val="99"/>
    <w:rsid w:val="00873D4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character" w:customStyle="1" w:styleId="Bodytext3NotBold1">
    <w:name w:val="Body text (3) + Not Bold1"/>
    <w:aliases w:val="Italic1"/>
    <w:basedOn w:val="Bodytext3"/>
    <w:uiPriority w:val="99"/>
    <w:rsid w:val="00873D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character" w:customStyle="1" w:styleId="Bodytext2">
    <w:name w:val="Body text (2)_"/>
    <w:basedOn w:val="Liguvaikefont"/>
    <w:link w:val="Bodytext21"/>
    <w:uiPriority w:val="99"/>
    <w:locked/>
    <w:rsid w:val="00873D4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1"/>
    <w:uiPriority w:val="99"/>
    <w:locked/>
    <w:rsid w:val="00873D4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sid w:val="00873D4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et-EE" w:eastAsia="et-EE"/>
    </w:rPr>
  </w:style>
  <w:style w:type="character" w:customStyle="1" w:styleId="Bodytext20">
    <w:name w:val="Body text (2)"/>
    <w:basedOn w:val="Bodytext2"/>
    <w:uiPriority w:val="99"/>
    <w:rsid w:val="00873D4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en-US" w:eastAsia="en-US"/>
    </w:rPr>
  </w:style>
  <w:style w:type="paragraph" w:customStyle="1" w:styleId="Bodytext30">
    <w:name w:val="Body text (3)"/>
    <w:basedOn w:val="Normaallaad"/>
    <w:link w:val="Bodytext3"/>
    <w:uiPriority w:val="99"/>
    <w:rsid w:val="00873D43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uiPriority w:val="99"/>
    <w:rsid w:val="00873D43"/>
    <w:pPr>
      <w:shd w:val="clear" w:color="auto" w:fill="FFFFFF"/>
      <w:spacing w:before="300" w:line="259" w:lineRule="exact"/>
      <w:jc w:val="both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41">
    <w:name w:val="Body text (4)1"/>
    <w:basedOn w:val="Normaallaad"/>
    <w:link w:val="Bodytext4"/>
    <w:uiPriority w:val="99"/>
    <w:rsid w:val="00873D43"/>
    <w:pPr>
      <w:shd w:val="clear" w:color="auto" w:fill="FFFFFF"/>
      <w:spacing w:line="259" w:lineRule="exact"/>
      <w:ind w:hanging="380"/>
    </w:pPr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(2)1"/>
    <w:basedOn w:val="Normaallaad"/>
    <w:link w:val="Bodytext2"/>
    <w:uiPriority w:val="99"/>
    <w:rsid w:val="00873D43"/>
    <w:pPr>
      <w:shd w:val="clear" w:color="auto" w:fill="FFFFFF"/>
      <w:spacing w:line="230" w:lineRule="exact"/>
      <w:ind w:hanging="40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Headerorfooter1">
    <w:name w:val="Header or footer1"/>
    <w:basedOn w:val="Normaallaad"/>
    <w:link w:val="Headerorfooter"/>
    <w:uiPriority w:val="99"/>
    <w:rsid w:val="00873D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99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637EC9"/>
    <w:rPr>
      <w:rFonts w:cs="Times New Roman"/>
      <w:color w:val="000000"/>
    </w:rPr>
  </w:style>
  <w:style w:type="paragraph" w:styleId="Jalus">
    <w:name w:val="footer"/>
    <w:basedOn w:val="Normaallaad"/>
    <w:link w:val="JalusMrk"/>
    <w:uiPriority w:val="99"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637EC9"/>
    <w:rPr>
      <w:rFonts w:cs="Times New Roman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vakandi.lasteaed@kehtna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vakandi.lasteaed@kehtna.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i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vakandi.lasteaed@kehtn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NÕUSOLEK LAPSE ISIKUANDMETE TÖÖTLEMISEKS 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NÕUSOLEK LAPSE ISIKUANDMETE TÖÖTLEMISEKS</dc:title>
  <dc:subject/>
  <dc:creator>kasutaja</dc:creator>
  <cp:keywords/>
  <dc:description/>
  <cp:lastModifiedBy>Lauri Hollo</cp:lastModifiedBy>
  <cp:revision>2</cp:revision>
  <dcterms:created xsi:type="dcterms:W3CDTF">2019-10-09T07:30:00Z</dcterms:created>
  <dcterms:modified xsi:type="dcterms:W3CDTF">2019-10-09T07:30:00Z</dcterms:modified>
</cp:coreProperties>
</file>